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outlineLvl w:val="0"/>
        <w:rPr>
          <w:rFonts w:hint="eastAsia" w:ascii="方正仿宋_GBK" w:hAnsi="方正仿宋_GBK" w:eastAsia="方正仿宋_GBK" w:cs="方正仿宋_GBK"/>
          <w:b w:val="0"/>
          <w:bCs w:val="0"/>
          <w:spacing w:val="-6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spacing w:val="-6"/>
          <w:kern w:val="0"/>
          <w:sz w:val="32"/>
          <w:szCs w:val="32"/>
          <w:lang w:bidi="ar"/>
        </w:rPr>
        <w:t>附件</w:t>
      </w:r>
    </w:p>
    <w:p>
      <w:pPr>
        <w:widowControl/>
        <w:spacing w:line="480" w:lineRule="auto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kern w:val="0"/>
          <w:sz w:val="44"/>
          <w:szCs w:val="44"/>
          <w:lang w:val="en-US" w:eastAsia="zh-CN" w:bidi="ar"/>
        </w:rPr>
        <w:t>本溪市电力设施保护区范围</w:t>
      </w:r>
    </w:p>
    <w:p>
      <w:pPr>
        <w:spacing w:line="480" w:lineRule="auto"/>
        <w:jc w:val="left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关于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500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千伏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条架空输电线路保护区划定</w:t>
      </w:r>
    </w:p>
    <w:tbl>
      <w:tblPr>
        <w:tblStyle w:val="3"/>
        <w:tblW w:w="9045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2098"/>
        <w:gridCol w:w="1665"/>
        <w:gridCol w:w="1860"/>
        <w:gridCol w:w="2115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电压等级（kV）及电力设施名称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投运时间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起点位置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终点位置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线路长度（km）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500kV白徐1号线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2015年08月01日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500kV白徐1号线#59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500kV徐家变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500kV白徐2号线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2015年08月01日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500kV白徐2号线#60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500kV徐家变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500kV程木1号线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2009年06月25日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500kV程家变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500kV程木1号线#34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500kV程木2号线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2009年06月25日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500kV程家变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500kV程木2号线#33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500kV丹程#1线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2009年08月18日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500kV丹程#1线#184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500kV程家变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500kV丹程#2线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2009年07月16日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500kV丹程#2线#182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500kV程家变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500kV丰徐1号线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1986年12月13日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500kV丰徐1号线#422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500kV徐家变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25.521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500kV丰徐2号线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2004年09月07日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500kV丰徐2号线#426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500kV徐家变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500kV抚程1号线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2012年09月04日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500kV抚程1号线#50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500kV程家变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67.626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500kV抚程2号线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2012年09月04日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500kV抚程2号线#50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500kV程家变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67.391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500kV徐张1号线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2004年10月28日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500kV徐家变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500kV徐张1号线#42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500kV徐张2号线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1986年12月12日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500kV徐家变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500kV徐张2号线#46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18.26</w:t>
            </w:r>
          </w:p>
        </w:tc>
      </w:tr>
    </w:tbl>
    <w:p>
      <w:pPr>
        <w:spacing w:line="480" w:lineRule="auto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480" w:lineRule="auto"/>
        <w:jc w:val="left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二、关于220千伏62条架空输电线路保护区划定</w:t>
      </w:r>
    </w:p>
    <w:tbl>
      <w:tblPr>
        <w:tblStyle w:val="3"/>
        <w:tblW w:w="9042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095"/>
        <w:gridCol w:w="1665"/>
        <w:gridCol w:w="1874"/>
        <w:gridCol w:w="2099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电压等级（kV）及电力设施名称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投运时间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起点位置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终点位置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线路长度（km）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220kV桓天线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1970年03月22日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220kV桓天线#145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天程220kV变电站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220kV天程线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1970年03月22日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220kV天程线#29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程家500kV变电站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74.7304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220kV祥草线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1942年01月01日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220kV祥草线#68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草河口220kV变电站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220kV前丁线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1942年01月01日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220kV前丁线#156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丁家220kV开关站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220kV蓝丁线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1956年01月01日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220kV蓝丁线#125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丁家220kV开关站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220kV丁草一线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1942年01月01日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丁家220kV开关站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草河口220kV变电站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220kV丁草二线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1956年01月01日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丁家220kV开关站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草河口220kV变电站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220kV丁牵一线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2015年07月15日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丁家220kV开关站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祁家堡牵引站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220kV丁牵二线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2015年07月15日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丁家220kV开关站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祁家堡牵引站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220kV上草线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1993年07月10日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220kV上草线#36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草河口220kV变电站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220kV程南一线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2009年07月19日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程家500kV变电站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南芬220kV变电站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220kV程南二线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2009年07月19日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程家500kV变电站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南芬220kV变电站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220kV程桥一线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2009年07月06日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程家500kV变电站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桥北220kV变电站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220kV程桥二线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2009年07月28日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程家500kV变电站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桥北220kV变电站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220kV桥台一线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2009年07月06日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桥北220kV变电站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北台220kV变电站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220kV桥台二线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2009年07月28日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桥北220kV变电站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北台221kV变电站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220kV北弓线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1974年04月01日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北台220kV变电站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弓长岭220kV变电站  （辽阳供电公司）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220kV卧兴线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2009年09月03日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卧龙220kV变电站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兴安220kV变电站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220kV兴北线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1996年11月18日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兴安220kV变电站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北台220kV变电站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220kV太兴线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1979年02月01日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太子河220kV变电站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兴安220kV变电站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220kV南卧线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1999年10月01日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南芬220kV变电站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卧龙220kV变电站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34.526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220kV东本线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1974年01月01日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东风220kV变电站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220kV赫本线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1971年12月01日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赫地220kV变电站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220kV赫太线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2012年07月25日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赫地220kV变电站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太子河220kV变电站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220kV徐东一线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1980年02月01日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徐家500kV变电站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220kV徐东二线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1980年02月01日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徐家500kV变电站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220kV徐东三线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2005年05月18日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徐家500kV变电站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220kV徐卧一线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2012年05月25日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徐家500kV变电站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卧龙220kV变电站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220kV徐卧二线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1980年02月00日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徐家500kV变电站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卧龙220kV变电站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220kV徐太一线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1999年12月01日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徐家500kV变电站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太子河220kV变电站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27.625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220kV徐太二线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2007年09月02日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徐家500kV变电站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太子河220kV变电站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220kV徐赫一线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2012年05月21日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徐家500kV变电站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赫地220kV变电站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220kV徐赫二线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2012年05月21日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徐家500kV变电站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赫地220kV变电站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220kV程富一线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2012年08月10日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程家500kV变电站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富家220kV变电站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220kV程富二线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2012年08月10日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程家500kV变电站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富家220kV变电站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220kV富台一线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2007年09月09日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富家220kV变电站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北台220kV变电站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220kV富台二线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2007年09月09日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富家220kV变电站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北台220kV变电站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220kV太富一线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太子河220kV变电站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富家220kV变电站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220kV太富二线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2008年11月17日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太子河220kV变电站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富家220kV变电站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220kV小卧线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2004年06月28日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小市220kV变电站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卧龙220kV变电站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29.824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220kV小高线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1966年12月01日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小市220kV变电站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高官220kV变电站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220kV华小线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1966年06月01日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220kV华来变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小市220kV变电站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220kV渭卧线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1988年05月23日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220kV渭卧线#57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卧龙220kV变电站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220kV抚徐线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1979年07月13日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2012年09月16日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220kV抚徐线#109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徐家500kV变电站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220kV抚石一线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1971年09月14日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220kV抚石一线#111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石桥子220kV变电站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220kV歪头山分支线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1971年09月14日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抚徐线#115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歪头山220kV变电站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220kV徐石一线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1975年05月26日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徐家500kV变电站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石桥子220kV变电站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220kV徐石二线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1971年09月14日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徐家500kV变电站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石桥子220kV变电站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220kV抚石二线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1975年05月26日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220kV抚石二线#73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石桥子220kV变电站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220kV黄小一线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2004年06月28日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黄家堡220kV变电站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小市220kV变电站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220kV黄小二线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2004年06月28日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黄家堡220kV变电站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小市220kV变电站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220kV桓黄线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2004年06月28日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桓仁220kV变电站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黄家堡220kV变电站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86.816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</w:t>
            </w:r>
            <w:r>
              <w:rPr>
                <w:rFonts w:hint="eastAsia" w:ascii="宋体" w:hAnsi="宋体"/>
                <w:color w:val="000000"/>
                <w:sz w:val="20"/>
              </w:rPr>
              <w:t>华黄线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2004年06月28日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华来220kV变电站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黄家堡220kV变电站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</w:t>
            </w:r>
            <w:r>
              <w:rPr>
                <w:rFonts w:hint="eastAsia" w:ascii="宋体" w:hAnsi="宋体"/>
                <w:color w:val="000000"/>
                <w:sz w:val="20"/>
              </w:rPr>
              <w:t>电赫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一线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2017年07月11日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国家电投本溪热电厂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赫地220kV变电站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</w:t>
            </w:r>
            <w:r>
              <w:rPr>
                <w:rFonts w:hint="eastAsia" w:ascii="宋体" w:hAnsi="宋体"/>
                <w:color w:val="000000"/>
                <w:sz w:val="20"/>
              </w:rPr>
              <w:t>电赫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二线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2017年06月15日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国家电投本溪热电厂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赫地220kV变电站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</w:t>
            </w:r>
            <w:r>
              <w:rPr>
                <w:rFonts w:hint="eastAsia" w:ascii="宋体" w:hAnsi="宋体"/>
                <w:color w:val="000000"/>
                <w:sz w:val="20"/>
              </w:rPr>
              <w:t>本牵线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2017年06月24日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国家电投本溪热电厂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本溪牵引站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</w:t>
            </w:r>
            <w:r>
              <w:rPr>
                <w:rFonts w:hint="eastAsia" w:ascii="宋体" w:hAnsi="宋体"/>
                <w:color w:val="000000"/>
                <w:sz w:val="18"/>
              </w:rPr>
              <w:t>官牵线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2015年08月25日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高官220kV变电站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本溪牵引站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</w:t>
            </w:r>
            <w:r>
              <w:rPr>
                <w:rFonts w:hint="eastAsia" w:ascii="宋体" w:hAnsi="宋体"/>
                <w:color w:val="000000"/>
                <w:sz w:val="18"/>
              </w:rPr>
              <w:t>徐高线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2015年08月24日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徐家500kV变电站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高官220kV变电站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220kV桓桓线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1969年10月10日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桓仁和禹水电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220kV桓仁变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4.127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220kV回桓线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1972年12月01日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回龙电厂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220kV桓仁变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23.675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220kV桓华二线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2021年12月14日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220kV桓仁变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220kV华来变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62.678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220kV桓华一线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2023年11月7日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220kV桓仁变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220kV华来变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46.278</w:t>
            </w:r>
          </w:p>
        </w:tc>
      </w:tr>
    </w:tbl>
    <w:p>
      <w:pPr>
        <w:spacing w:line="480" w:lineRule="auto"/>
        <w:jc w:val="left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spacing w:line="480" w:lineRule="auto"/>
        <w:jc w:val="left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三、关于66千伏216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条架空输电线路保护区划定</w:t>
      </w:r>
    </w:p>
    <w:tbl>
      <w:tblPr>
        <w:tblStyle w:val="3"/>
        <w:tblW w:w="9045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096"/>
        <w:gridCol w:w="1664"/>
        <w:gridCol w:w="1889"/>
        <w:gridCol w:w="2081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电压等级（kV）及电力设施名称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投运时间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起点位置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终点位置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线路长度（km）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66kV龙地一线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2015年07月20日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赫地220kV变电站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卧龙220kV变电站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66kV姚家分一线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2001年11月01日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66kV龙地一线#24塔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姚家66kV变电站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66kV河沿分一线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2001年11月01日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66kV龙地一线#25塔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河沿66kV变电站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66kV龙地二线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1972年01月01日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赫地220kV变电站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卧龙220kV变电站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66kV姚家分二线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2010年12月01日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66kV龙地二线#24塔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姚家66kV变电站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66kV河沿分二线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1997年05月23日 2015年12月10日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66kV龙地二线#25塔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河沿66kV变电站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66kV地火一线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2022年03月30日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赫地220kV变电站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火连寨66kV变电站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7.211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66kV后湖分一线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2015年06月10日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66kV地火一线#11塔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后湖变66kV变电站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66kV石膏分一线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2015年06月10日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66kV地火一线#16塔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石膏66kV变电站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66kV地火二线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2022年03月30日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赫地220kV变电站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火连寨66kV变电站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7.211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66kV后湖分二线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2014年10月20日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66kV地火二线#11塔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后湖变66kV变电站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66kV石膏分二线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2004年11月01日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66kV地火二线#16塔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石膏66kV变电站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66kV地党一线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2004年12月01日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赫地220kV变电站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党校66kV变电站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66kV地党二线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2013年09月27日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赫地220kV变电站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党校66kV变电站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66kV地高一线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2004年12月23日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赫地220kV变电站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高官220kV变电站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66kV地高二线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2010年10月29日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赫地220kV变电站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高官220kV变电站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66kV龙合一线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2004年12月23日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卧龙220kV变电站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合金66kV变电站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66kV龙体分一线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2010年10月29日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66kV龙合一线#29塔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66kV自来水分一线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1974年01月01日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66kV龙体分支一线#7塔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自来水66kV变电站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66kV龙合二线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1989年05月01日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卧龙220kV变电站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合金66kV变电站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66kV龙体分二线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1974年01月01日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66kV龙合二线#29塔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66kV自来水分二线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1989年05月01日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66kV龙体分支二线#7塔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自来水66kV变电站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66kV火连一线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2005年06月01日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火连寨66kV变电站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66kV梨树分支一线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2016年12月29日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66kV火连二线#16塔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梨树66kV变电站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66kV火连二线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2017年10月26日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火连寨66kV变电站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66kV梨树分支二线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1965年01月01日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66kV火连二线#16塔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梨树66kV变电站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66kV工源一线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2005年04月01日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本溪220kV变电站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8.178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66kV中心#1分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2016年12月29日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66kV工源一线#31塔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66kV工源二线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2017年10月26日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本溪220kV变电站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8.178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66kV中心#2分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1965年01月01日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66kV工源二线#31塔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66kV彩屯一线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2005年07月31日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彩屯66kV变电站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66kV郑家分支一线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2005年05月18日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66kV彩屯一线#15塔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郑家66kV变电站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66kV彩屯二线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2005年07月31日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彩屯66kV变电站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66kV郑家分支二线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2005年07月31日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66kV彩屯二线#15塔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郑家66kV变电站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66kV彩矿一线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2005年07月31日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彩矿66kV变电站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66kV彩北分支一线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2009年06月24日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66kV彩矿一线#16塔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彩北66kV变电站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66kV彩矿二线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2014年06月10日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彩矿66kV变电站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66kV彩北分支二线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2014年06月10日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66kV彩矿二线#16塔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彩北66kV变电站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66kV龙牛一线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2014年06月10日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卧龙220kV变电站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牛心台66kV变电站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66kV欢喜岭分支一线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2014年06月10日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66kV龙牛一线#13塔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欢喜岭66kV变电站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66kV龙牛二线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2014年06月10日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卧龙220kV变电站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牛心台66kV变电站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66kV欢喜岭分支二线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2014年06月10日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66kV龙牛二线#13塔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欢喜岭66kV变电站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66kV龙峪一线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2014年08月01日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卧龙220kV变电站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大峪66kV变电站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66kV龙峪二线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2008年08月25日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卧龙220kV变电站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大峪66kV变电站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66kV火徐线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2022年06月25日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火连寨66kV变电站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徐家500kV变电站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13.578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66kV兴化一线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2014年08月01日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兴安220kV变电站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化肥厂66kV变电站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66kV兴化二线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2008年08月25日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兴安220kV变电站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化肥厂66kV变电站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66kV兴工一线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2022年06月25日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兴安220kV变电站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本溪220kV变电站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66kV南地分一线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2010年11月02日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66kV兴工一线#23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南地66kV变电站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66kV兴工二线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2010年11月02日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兴安220kV变电站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本溪220kV变电站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66kV水泥分支线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2014年12月27日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66kV兴工二线#13塔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水泥厂66kV变电站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66kV南地分二线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2014年12月27日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66kV兴工二线$23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南地66kV变电站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66kV龙明一线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2016年11月25日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卧龙220kV变电站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明山66kV 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9.339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66kV龙明二线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2019年04月10日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卧龙220kV变电站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明山66kV 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9.483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66kV兴崔一线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2016年11月25日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兴安220kV变电站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崔东66kV变电站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66kV新立分一线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2019年04月10日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66kV兴崔一线#30塔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新立屯66kV变电站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66kV兴崔二线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2011年07月08日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兴安220kV变电站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崔东66kV变电站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66kV新立分二线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2011年07月08日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66kV兴崔二线#31塔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新立屯66kV变电站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66kV富钢#7线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2020年09月15日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富家220kV变电站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北钢2号66kV变电站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66kV#10分支线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2020年09月21日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66kV富钢#7线#10塔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北钢1号66kV变电站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66kV富钢#8线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2020年09月15日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富家220kV变电站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北钢2号66kV变电站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66kV#10分支线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2020年09月21日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66kV富钢#8线#10塔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北钢1号66kV变电站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66kV北台一线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2020年09月15日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兴安220kV变电站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北台220kV变电站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66kV富东分支一线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2014年12月10日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66kV北台一线#22塔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东山66kV变电站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66kV北台二线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2014年12月10日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兴安220kV变电站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北台220kV变电站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66kV富东分支二线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2017年04月16日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66kV北台二线#22塔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东山66kV变电站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66kV富北一线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2017年04月16日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富家220kV变电站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北台220kV变电站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66kV富北二线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2017年11月22日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富家220kV变电站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北台220kV变电站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66kV南芬一线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2017年11月22日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兴安220kV变电站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南芬220kV变电站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66kV后塔分支一线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2017年11月22日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66kV南芬一线#41塔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后塔66kV变电站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66kV金岭分支一线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2017年11月22日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66kV南芬一线#69塔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金岭66kV变电站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66kV南芬分支一线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2018年01月18日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66kV南芬一线#80塔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南芬66kV变电站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66kV南芬二线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2018年01月18日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兴安220kV变电站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南芬220kV变电站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66kV后塔分支二线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2018年03月27日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66kV南芬一线#41塔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后塔66kV变电站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66kV金岭分支二线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2021年03月31日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66kV南芬一线#69塔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金岭66kV变电站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66kV南芬分支二线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2018年03月27日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66kV南芬二线#80塔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南芬66kV变电站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66kV南开一线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2021年03月31日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南芬220kV变电站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66kV南开二线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2021年06月02日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南芬220kV变电站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66kV兴何一线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2021年06月02日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兴安220kV变电站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何家66kV变电站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66kV桥头分支线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2021年10月27日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66kV兴何二号线#19塔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桥头分支线#7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66kV兴何二线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2015年10月26日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兴安220kV变电站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何家66kV变电站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66kV明山线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2021年10月27日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明山66kV变电站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5.965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66kV草南一线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2015年10月26日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草河口220kV变电站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南芬220kV变电站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66kV祁家堡分支一线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2021年12月01日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66kV草南一号线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祁家堡66kV变电站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66kV707分支线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2021年12月01日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66kV草南一号线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七零七66kV变电站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66kV连山关分支一线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2015年07月20日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66kV草南一号线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连山关66kV变电站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66kV下马塘分支一线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2001年11月01日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66kV草南一号线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下马塘66kV变电站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66kV草南二线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2001年11月01日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草河口220kV变电站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南芬220kV变电站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66kV祁家堡分支二线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1972年01月01日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66kV草南二号线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祁家堡66kV变电站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66kV北矿分支线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2010年12月01日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祁家堡66kV变电站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草北铁矿66kV变电站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66kV丁家分支线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1997年05月23日 2015年12月10日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66kV草南二号线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丁家220kV开关站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66kV连山关分支二线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2022年03月30日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草南二号线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连山关66kV变电站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66kV下马塘分支二线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2015年06月10日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草南二号线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下马塘66kV变电站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66kV草套一号线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2015年06月10日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草河口220kV变电站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套峪66kV变电站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19.858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66kV草河城分支一号线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2022年03月30日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66kV草套一号线#29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草河城66kV变电站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66kV王掌分支一号线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2014年10月20日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66kV草套一号线#50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草河掌66kV变电站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16.749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66kV盘岭分支一线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2004年11月01日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66kV王掌分支一线#13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盘岭66kV变电站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66kV草套二号线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2004年12月01日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草河口220kV变电站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草河掌66kV变电站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29.207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66kV草河城分支二号线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2013年09月27日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66kV草套二号线#29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草河城66kV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66kV盘岭分支二线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2004年12月23日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66kV草套二线#66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盘岭66kV变电站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66kV草云线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2010年10月29日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草河口220kV变电站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云盘66kV变电站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66kV氯碱分支线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2004年12月23日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云盘66kV变电站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氯碱厂66kV变电站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66kV草化线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2010年10月29日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草河口220kV变电站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草化工厂66kV变电站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66kV云盘分支线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1974年01月01日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66kV草化线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云盘66kV变电站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66kV小小一线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1989年05月01日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小市220kV变电站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小市66kV变电站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9.734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66kV小张一线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1974年01月01日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66kV小小一线#31塔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张家堡66kV变电站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66kV小小二线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1989年05月01日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小市220kV变电站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小市66kV变电站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9.734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66kV小张二线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2005年06月01日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66kV小小二线#31塔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张家堡66kV变电站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66kV龙市一线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2016年12月29日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卧龙220kV变电站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小市220kV变电站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66kV燕东#1分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2017年10月26日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66kV龙市一号线#90塔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燕东66kV变电站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66kV龙市二线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1965年01月01日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卧龙220kV变电站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小市220kV变电站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66kV燕东#2分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2005年04月01日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66kV龙市二号线#90塔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燕东66kV变电站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66kV市田一线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2016年12月29日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小市220kV变电站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田师付66kV变电站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66kV山城分一线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2017年10月26日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66kV市田一线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山城子66kV变电站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13.551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66kV汤沟分支一线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1965年01月01日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66kV山城子分一线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汤沟66kV变电站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24.179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66kV粘土矿分#1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2005年07月31日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市田一号线#52塔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粘土矿66kV变电站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66kV市田二线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2005年05月18日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小市220kV变电站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田师付66kV变电站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66kV山城分二线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2005年07月31日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66kV市田二线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山城子66kV变电站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13.612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66kV汤沟分支二线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2005年07月31日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66kV山城子分一线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汤沟66kV变电站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24.179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66kV粘土矿分二线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2005年07月31日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66kV市田一号线#59塔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粘土矿66kV变电站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66kV市家一线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2009年06月24日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小市220kV变电站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黄家堡220kV变电站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化矿分支一线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2014年06月10日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66kV市家一号线#62塔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化矿66kV变电站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66kV南阳分支一线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2014年06月10日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66kV市家一号线#81塔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南阳66kV变电站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66kV市家二线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2014年06月10日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小市220kV变电站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黄家堡220kV变电站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66kV南阳分支二线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2014年06月10日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66kV市家二号线#81塔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南阳66kV变电站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66kV程家线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2014年06月10日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南芬220kV变电站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程家500kV变电站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66kV地桥一线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2014年06月10日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赫地220kV变电站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石桥子220kV变电站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20.575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66kV西沟分支一线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2014年08月01日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地桥一号线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西沟66kV变电站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66kV西高堡分支一线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2008年08月25日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地桥一号线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西高堡66kV变电站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66kV地桥二线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2022年06月25日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赫地220kV变电站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石桥子220kV变电站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20.575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66kV西沟分支二线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2014年08月01日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66kV地桥二号线#47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西沟66kV变电站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66kV西高堡分支二线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2008年08月25日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66kV地桥二号线#68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西高堡66kV变电站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66kV南国一线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2022年06月25日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南芬220kV变电站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爱国66kV变电站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66kV施家分支一线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2010年11月02日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66kV南国一线#43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施家66kV变电站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16.668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66kV林家分支一线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2010年11月02日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66kV南国一线#49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林家66kV变电站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66kV南国二线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2014年12月27日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南芬220kV变电站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爱国66kV变电站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66kV施家分支二线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2014年12月27日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66kV南国二线#43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施家66kV变电站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17.276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66kV林家分支二线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2016年11月25日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66kV南国二线#49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林家66kV变电站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66kV东太一线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2019年04月10日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太子河220kV变电站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7.867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66kV东太二线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2016年11月25日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太子河220kV变电站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66kV碱厂一线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2019年04月10日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黄家堡220kV变电站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碱厂66kV变电站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66kV碱厂二线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2011年07月08日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黄家堡220kV变电站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碱厂66kV变电站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66kV石石一线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2011年07月08日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石桥子220kV变电站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石桥子66kV变电站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66kV张其寨分支一线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2020年09月15日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66kV石石一号线#16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张其寨66kV变电站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66kV石石二线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2020年09月21日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石桥子220kV变电站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石桥子66kV变电站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66kV张其寨分支二线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2020年09月15日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66kV石石二号线#16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张其寨66kV变电站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66kV小右一线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2020年09月21日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小市220kV变电站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右寨子66kV变电站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66kV小右二线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2020年09月15日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小市220kV变电站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右寨子66kV变电站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66kV66kV高法一线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2014年12月10日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高官220kV变电站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清河城66kV变电站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法台分支一线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2014年12月10日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66kV高法一线#38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法台66kV变电站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66kV高法二线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2017年04月16日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高官220kV变电站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清河城66kV变电站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66kV法台分支二线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2017年04月16日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66kV高法二线#38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法台66kV变电站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66kV偏岭一矿分支线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2017年11月22日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66kV高法二线#98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偏岭一矿66kV变电站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66kV富比生一线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2017年11月22日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黄家堡220kV变电站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66kV富比生一线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66kV富比生二线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2017年11月22日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黄家堡220kV变电站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66kV富比生二线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66kV高官一线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2017年11月22日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高官220kV变电站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高官66kV变电站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66kV高官二线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2018年01月18日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高官220kV变电站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高官66kV变电站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66kV建桥一线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2018年01月18日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桥北2</w:t>
            </w:r>
            <w:r>
              <w:rPr>
                <w:rStyle w:val="6"/>
                <w:lang w:val="en-US" w:eastAsia="zh-CN" w:bidi="ar"/>
              </w:rPr>
              <w:t>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建桥一线#71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66kV桥头分支一线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2018年03月27日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建桥一线#14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桥头6</w:t>
            </w:r>
            <w:r>
              <w:rPr>
                <w:rStyle w:val="7"/>
                <w:lang w:val="en-US" w:eastAsia="zh-CN" w:bidi="ar"/>
              </w:rPr>
              <w:t>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66kV建桥二线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2021年03月31日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桥北2</w:t>
            </w:r>
            <w:r>
              <w:rPr>
                <w:rStyle w:val="6"/>
                <w:lang w:val="en-US" w:eastAsia="zh-CN" w:bidi="ar"/>
              </w:rPr>
              <w:t>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桥头6</w:t>
            </w:r>
            <w:r>
              <w:rPr>
                <w:rStyle w:val="7"/>
                <w:lang w:val="en-US" w:eastAsia="zh-CN" w:bidi="ar"/>
              </w:rPr>
              <w:t>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66kV桥头分支二线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2018年03月27日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建桥二线#14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建桥一线#72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66kV石歪一线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2021年03月31日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石桥子220kV变电站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歪头山66kV变电站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66kV石歪二线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2021年06月02日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石桥子220kV变电站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歪头山66kV变电站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66kV温泉一线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2021年06月02日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高官220kV变电站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66kV鑫暾分支一线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2021年10月27日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66kV温泉一线#59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鑫暾66kV变电站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66kV温泉二线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2015年10月26日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高官220kV变电站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16.696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66kV鑫暾分支二线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2021年10月27日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66kV温泉二线#59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鑫暾66kV变电站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66kV高梁一线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2015年10月26日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高官220kV变电站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梁家66kV变电站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66kV高梁二线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2021年12月01日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高官220kV变电站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梁家66kV变电站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66kV黄东一线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2021年12月01日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黄家堡220kV变电站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东营房66kV变电站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16.918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66kV兰河峪分支一线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2015年07月20日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66kV黄东一线#10塔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兰河峪66kV变电站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9.865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66kV黄东二线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2001年11月01日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黄家堡220kV变电站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东营房66kV变电站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16.918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66kV兰河峪分支二线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2001年11月01日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66kV黄东二线#10塔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兰河峪66kV变电站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9.865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66kV高岭一线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1972年01月01日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高官220kV变电站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偏岭66kV变电站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4.973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66kV高岭二线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2010年12月01日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高官220kV变电站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偏岭66kV变电站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4.973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铅矿一号线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1967年07月01日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220kV桓仁变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66kV铅矿变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铅影分支一号线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2010年10月07日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66kV铅矿一线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66kV沙尖子变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23.121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二棚甸子分支一号线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2002年08月01日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66kV铅影分支一号线11#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66kV二棚甸子变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五里甸分支一线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2024年12月10日 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66kV铅影分支一号线82#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66kV五里甸子变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向阳分支线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2018年11月16日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66kV铅矿一号线40#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66kV向阳变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东方红支线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1975年01月01日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66kV向阳分支线1#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东方红电厂变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铅矿二号线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1982年12月01日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220kV桓仁变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66kV铅矿变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铅影分支二号线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2012年12月18日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66kV铅矿二号线73#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66kV沙尖子变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二棚甸子分支二号线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2012年12月18日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66kV铅影分支二号线11#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66kV二棚甸子变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五里甸分支二线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2024年12月10日 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66kV铅影分支二号线80#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66kV五里甸子变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桓双线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1962年01月01日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220kV桓仁变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66kV双岭子变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桓双线黑沟分支线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2015年12月01日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66kV桓双线67#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66kV黑沟变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桓双线北甸分支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2020年12月11日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66kV桓双线124#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66kV北甸子变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桓山一号线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2016年01月12日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220kV桓仁变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66kV北山变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江北分支一号线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2016年01月12日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66k桓山一号线16#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66kV江北变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桓山一线四平分支线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2022年11月15日 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66kV桓山一线1#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66kV四平变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29.326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桓山二号线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2016年01月11日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220kV桓仁变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66kV北山变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江北分支二号线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2016年01月11日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66k桓山二号线16#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66kV江北变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仁华二线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2020年11月01日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220kV桓仁变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220kV华来变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仁华二线双岭分支线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2010年12月14日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66kV仁华二线29#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66kV双岭子变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仁华二线双岭分支线黑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2015年12月01日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仁华二线双岭分支线39#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66kV黑沟变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仁华二线北甸分支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2020年12月11日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66kV仁华二线双岭分支线96#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66kV北甸变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仁华二线崔家街分支线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2013年12月23日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66kV仁华二线72#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66kV崔家街变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华杨线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1965年01月01日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220kV华来变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66kV杨家变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江南一号线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2007年10月12日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220kV桓仁变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66kV江南变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江南二号线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2007年10月12日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220kV桓仁变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66kV江南变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仁华一线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2020年11月01日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220kV桓仁变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220kV华来变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仁华一线南江分支线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2007年01月20日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66kV仁华一线20#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66kV南江变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仁华一线崔家街分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2015年09月21日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66kV仁华一线78#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66kV崔家街变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仁华一线南江分支线雅河分支线(农网）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2007年01月20日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66kV仁华一线南江分支线10#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66kV雅河变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桓南线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2007年01月20日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220kV桓仁变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66kV南江变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桓南线雅河分支线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2018年05月03日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66kV桓南线30#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66kV雅河变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南普一号线(农网）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2007年01月20日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66kV南江变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66kV普乐堡变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南普二号线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2019年10月24日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66kV南江变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66kV普乐堡变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向回线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2018年09月29日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66kV向阳变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66kV回龙变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华八一线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2020年11月01日 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220kV华来变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66kV八里甸子变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27.358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华八一线木盂子分支线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2017年04月14日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66kV华八一线46#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66kV木盂子变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华八二线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2000年11月01日 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220kV华来变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66kV八里甸子变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华八二线木盂子分支线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2011年11月25日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66kV华八二线49#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66kV木盂子变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华铧一线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2020年11月01日 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220kV华来变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66kV铧尖子变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华铧二线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2020年11月01日 </w:t>
            </w: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220kV华来变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66kV铧尖子变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1.256</w:t>
            </w:r>
          </w:p>
        </w:tc>
      </w:tr>
    </w:tbl>
    <w:p/>
    <w:p/>
    <w:p>
      <w:pPr>
        <w:spacing w:line="480" w:lineRule="auto"/>
        <w:jc w:val="left"/>
        <w:outlineLvl w:val="0"/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四、关于10千伏507条架空输电线路保护区划定</w:t>
      </w:r>
    </w:p>
    <w:tbl>
      <w:tblPr>
        <w:tblStyle w:val="3"/>
        <w:tblW w:w="9045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2098"/>
        <w:gridCol w:w="1665"/>
        <w:gridCol w:w="1860"/>
        <w:gridCol w:w="2115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电压等级（kV）及电力设施名称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投运时间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起点位置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终点位置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线路长度（km）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北地线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1984/6/14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10kV丰华开闭所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10kV北地线#89杆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北地#2线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2014/4/10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10kV丰华开闭所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10k鑫城广场开关站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大峪线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1983/12/12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10kV大峪线#1杆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10kV合金开闭所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地工线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1984/6/16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10kV丰华开闭所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10kV新地家园开关站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地工#2线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2014/4/10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10kV丰华开闭所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10kV新地家园开关站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地照线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2002/11/12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10kV富祥开闭所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10kV地照线#42杆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钢管线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1993/7/23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10kV钢管线#4杆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10kV钢管线#34杆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合百线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2010/8/2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10kV富祥开闭所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10kV合百线合峪#2环网柜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合成线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1983/12/1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10kV合成线#1杆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10kV合金开闭所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合明线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2002/11/14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10kV合明线#1环网柜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10kV合明线如意#4环网柜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合姚线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2002/11/12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10kV合姚线#1环网柜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10kV合姚线新开分#18环网柜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合峪线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2002/11/14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10kV合峪线出口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10kV合金开闭所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合源线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2015/11/17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10kV合源线#1环网柜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10kV合源线#31杆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合源#2线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2019/12/26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10kV合源#2线#17杆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10kV合源#2线碧桂园二期#3环网柜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合源三线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2023/6/11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10kV合源线出口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10kV合源线#1环网柜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明博线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2009/9/1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10kV明博线#1环网柜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10kV明博线#23环网柜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明崔联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1983/11/25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10kV明崔联#1环网柜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10kV明崔联#33开闭所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明溪线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1984/6/6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10kV明溪线#1杆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10kV明溪线#56杆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平顶山线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2002/12/1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10kV平顶山#6杆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10kV平顶山线#89杆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唐家线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2007/8/28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10kV唐家线#1开闭所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10kV唐家线#2环网柜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烫金线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2002/6/1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10kV烫金线#1环网柜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10kV烫金线#15杆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体车#1线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1994/6/30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10kV体车#1线#7杆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10kV体车#1线#35杆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体车#2线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2010/10/9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10kV体车#2线#7杆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10kV体车#2线#25环网柜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体车#3线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2018/9/10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10kV体车#3线#7杆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10kV体车#3线#26幸福阳光开关站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体东线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2009/4/1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10kV体东线#1环网柜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10kV体东线#4环网柜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体化线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1987/6/30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10kV体育变开闭所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10kV体化线#16杆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体江线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2011/3/10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10kV体江线#1环网柜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10kV体江线#25杆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体江#2线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2017/11/25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10kV体江#2线#1环网柜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10kV体江#2线#25杆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体联#1线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1994/11/8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10kV体联#1线#1杆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10kV体联#1线#55杆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体联#2线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1987/6/30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10kV体联#2线#1杆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10kV体联#2线#56环网柜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体明#1线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1987/6/30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10kV体明#1线#2杆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10kV体明#1线#80杆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体明#2线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1987/6/30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10kV体明#2线#2杆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10kV体明#2线80杆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体消线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1994/10/18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10kV体消线#1杆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10kV体消线#42杆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体中线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2002/11/12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10kV体中线#3环网柜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10kV体中线#47环网柜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铜箔线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2015/5/9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10kV铜箔线#1环网柜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10kV铜箔线#2环网柜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武山线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2007/9/24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10kV武山线#2杆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10kV武山线#40杆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西芬线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2005/6/8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10kV体育变开闭所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10kV西芬线#31杆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新春线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2002/12/1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10kV新春线#26杆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10kV新春线#111杆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新春#2线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2020/12/3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10kV新春#2线#1环网柜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10kV新春#2线#111杆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新春三线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尚未投运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10kV新春#3线#1环网柜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10kV新春#3线#4环网柜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新崔线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2002/12/1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10kV新崔线#26杆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10kV新崔线#106杆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新华线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2017/4/10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10kV新华线#1杆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10kV新华线#3环网柜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新技线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2002/12/1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10kV新技线#26杆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10kV明崔联#33开闭所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新街线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2008/1/28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10kV新街线#1开闭所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10kV新街线#3开闭所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新立线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2002/12/1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10kV新立线#5杆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10kV新立线#30杆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新路#1线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2004/7/9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10kV新路#1线#1杆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10kV新路#1线#29杆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新路#2线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2004/7/9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10kV新路#2线#1环网柜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10kV新路#2线#56杆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新云#1线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2022/8/19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10kV新云#1线#1环网柜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10kV新云#1线#2环网柜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新云二线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尚未投运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10kV新云#2线#19杆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10kV新云#2线#49环网柜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新明线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2002/12/1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10kV新明线#3环网柜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10kV新明线#82环网柜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研究所线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2002/11/12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10kV富祥开闭所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10kV研究所线#26杆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1996/12/20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10kV华夏开闭所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10kV姚家线#34杆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银行线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2006/10/24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10kV银行线出口电缆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10kV银行线#1开闭所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峪滨线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2005/8/14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10kV华夏开闭所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10kV峪滨线华夏分#32环网柜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峪华线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2009/8/28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10kV峪华线#1环网柜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10kV峪华线#3环网柜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峪金线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2003/6/1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10kV峪金线#1环网柜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10kV合金开闭所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峪明线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2003/6/1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10kV峪明线#4环网柜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10kV水木兰亭开关站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明唐线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2025/4/30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10kV明唐线#1环网柜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10kV太古里开关站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明悦线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2025/4/30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10kV明悦线#1环网柜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10kV明悦线#29杆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10kV长山#1线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1996年3月15日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10kV长山#1线#1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10kV长山#1线#44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10kV长山#2线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1996年3月15日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10kV长山#2线#1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10kV长山#2线#44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10kV长山#3线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2018年5月12日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10kV长山#3线#1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10kV长山#3线二十五中开关站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10kV春明#1线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2002年6月10日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10kV春明#1线#1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10kV春明#1线#47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10kV春明#2线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2013年2月17日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10kV春明#2线#1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10kV春明#2线平山乙楼#3环网柜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10kV春明#3线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2019年6月20日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10kV春明#3线#1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10kV春明#3线#47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10kV崔立线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2008年7月8日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10kV崔立线#1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10kV崔立线#31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10kV崔南线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2008年7月10日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10kV崔南线#1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10kV崔南线#16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10kV崔永线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2013年7月18日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10kV崔永线#1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10kV崔永线永丰开关站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10kV东路线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1989年2月24日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10kV东路线#1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10kV东路线#33开闭所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10kV东明线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1991年3月26日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10kV东明线#1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10kV东明线#62开闭所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10kV广山线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2008年7月18日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10kV广山线#1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10kV广山线广山#2环网柜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10kV建工线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2008年5月17日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10kV建工线#1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10kV建工线#2环网柜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10kV南泊线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2011年8月19日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10kV南泊线#1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10kV南泊线#41左25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10kV南崔#1线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2002年6月12日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10kV南崔#1线#1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10kV南崔#1线#54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10kV南崔#2线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2002年6月12日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10kV南崔#2线#1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10kV南崔#2线#53环网柜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10kV南地线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1988年9月13日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10kV南地线#1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10kV南地线#44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10kV南解线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1996年10月19日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10kV南解线#1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10kV南解线#70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10kV南金#1线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2002年9月11日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10kV南金#1线#1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10kV南金#1线#105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10kV南金#2线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2002年9月11日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10kV南金#2线#1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10kV南金#2线#105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10kV南金#3线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2014年6月10日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10kV南金#3线#1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10kV南金#3线南城分#29左17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10kV南永线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1996年7月19日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10kV南永线#1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10kV南永线北联路开闭所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10kV千金#1线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1992年9月17日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10kV千金#1线#1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10kV千金#1线#42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10kV千金#2线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2013年11月10日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10kV千金#2线#1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10kV千金#2线#51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10kV铁中线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2008年8月19日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10kV铁中线#1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10kV铁中线银座开关站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10kV团山线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2009年10月12日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10kV团山线#1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10kV团山线#45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10kV兴金#1线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2009年5月18日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10kV兴金#1线#1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10kV兴金#1线#85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10kV兴金#2线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2008年7月12日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10kV兴金#2线#1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10kV兴金#2线#85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10kV永丰线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1977年6月17日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10kV永丰线#1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10kV永丰线永丰开关站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10kV站前线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2009年3月17日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10kV站前线#1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10kV站前线新玛特开关站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10kV中东线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1991年9月5日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10kV中东线#1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10kV中东线#43开闭所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10kV中解线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1996年6月7日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10kV中解线#1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10kV中解线#14环网柜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10kV中南线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2002年6月18日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10kV中南线#1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10kV中南线#14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10kV中体线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2002年5月10日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10kV中体线#1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10kV中体线#30左3环网柜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10kV中消线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1996年10月21日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10kV中消线#1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10kV中消线#44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10kV中永线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2002年4月7日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10kV中永线#1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10kV中永线丹霞#2环网柜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10kV中化线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2021年9月10日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10kV中化线#1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10kV中化线#4环网柜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10kV转山线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2013年8月7日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10kV转山线#1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10kV转山线#17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10kV南金#4线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2024年4月13日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10kV南金#4线#1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10kV南金#4线#29右1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10kV成大线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2014年2月24日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成大线#1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成大线#116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10kV大矿线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2004年8月10日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大矿线#1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大矿线#51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10kV高宝线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2020年12月19日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高宝线#1环网柜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高宝线#6环网柜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10kV高堡1号线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2014年7月10日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高堡1号线1231#1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高堡1号线1231#160环网柜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10kV高堡2号线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2014年7月10日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高堡2号线1251#1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高堡2号线1251#158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10kV高堡3号线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2014年7月10日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高堡3号线1237#1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高堡3号线1237#58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10kV高堡4号线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2014年7月10日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高堡4号线1252#1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高堡4号线1252#85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10kV高成线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2020年12月19日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高成线#1环网柜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高成线#1环网柜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10kV高西1#线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2020年4月14日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高西1#线#1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高西1#线#126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10kV高西2#线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2017年6月14日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高西2#线#1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高西2#线#127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10kV古榆1号线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2014年7月10日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古榆1号线1232#1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古榆1号线1232#18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10kV古榆2号线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2014年7月10日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古榆2号线1250#1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古榆2号线1250#54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10kV火彩线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2014年8月10日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火彩线#1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火彩线#91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10kV火硅线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1990年5月31日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火硅线#1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火硅线#51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10kV火桥线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2011年8月5日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火桥线#1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火桥线#136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10kV火水线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2000年8月10日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火水线#1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火水线#42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10kV火溪线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2002年8月12日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火溪线#1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火溪线#50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10kV聚丰线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2018年6月29日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聚丰线#1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聚丰线#36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10kV开发线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2018年6月29日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开发线#1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开发线#84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10kV梨堡线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2010年9月7日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梨堡线4441#1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梨堡线4441#36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10kV梨火#1线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2009年6月30日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梨火#1线#1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梨火#1线#27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10kV梨火#2线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2021年10月15日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梨火#2线#1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梨火#2线#28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10kV梨矿线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2009年6月30日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梨矿线#1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梨矿线#37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10kV梨树线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2004年8月10日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梨树线#1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梨树线#24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10kV牛毛线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2004年8月10日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牛毛线#1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牛毛线#115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10kV石工线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2016年11月2日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石工线443#1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石工线443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10kV石管线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2011年5月26日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石管线#1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石管线#59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10kV石红线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2018年5月26日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石红线#1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石红线#18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10kV石化线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2011年5月26日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石化线#1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石化线#150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10kV石街线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2011年5月24日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石街线#1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石街线#58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10kV石平线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2014年2月28日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石平线#1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石平线#23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10kV石歪线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2011年5月26日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石歪线#1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石歪线#44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10kV石药线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2011年5月26日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石药线#1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石药线#109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10kV石医线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2024年6月14日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石医线#1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石医线#54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10kV石中线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2023年10月25日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石中线#1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石中线#48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10kV歪堡二线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2019年12月23日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歪堡二线5647#1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歪堡二线5647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10kV歪堡一线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2019年9月5日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歪堡一线5660#1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歪堡一线5660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10kV歪华二线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2025年1月20日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歪华二线#1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歪华二线#110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10kV歪华一线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2025年1月20日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歪华一线#1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歪华一线#75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10kV歪街线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2018年7月17日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歪街线#1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歪街线#174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10kV歪金线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2018年12月27日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歪金线#1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歪金线#114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10kV歪矿线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2018年10月15日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歪矿线5646#1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歪矿线5646#59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10kV歪蓝线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2019年12月24日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歪蓝线5648#1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歪蓝线5648#49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10kV歪石线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2018年6月29日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歪石线#1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歪石线#27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10kV歪中线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2019年12月25日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歪中线5654#1环网柜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歪中线5654#2环网柜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10kV西党线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2011年5月26日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西党线#1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西党线#116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10kV西高二线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2025年3月26日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西高二号线#1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西高二号线#91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10kV西高一线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2025年3月26日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西高一号线#1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西高一号线#91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10kV西火线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2011年5月26日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西火线#1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西火线#130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10kV西石线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2011年5月12日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西石线#1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西石线#58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10kV西药1#线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2011年5月26日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西药1#线#1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西药1#线#71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10kV西药2#线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2011年5月26日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西药2#线#1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西药2#线#145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10kV学院1#线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2011年5月26日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学院1#线#1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学院1#线#51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10kV学院2#线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2011年5月26日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学院2#线#1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学院2#线#50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10kV药园线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2016年5月11日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药园线(备用)#1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药园线(备用)#48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10kV榆林1#线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2011年5月12日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榆林1#线#1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榆林1#线#81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10kV榆林2#线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2011年5月26日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榆林2#线#1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榆林2#线#81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10kV张沟线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2014年8月16日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张沟线2217#1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张沟线2217#254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10kV张街线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2016年6月15日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张街线#1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张街线#116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10kV张蓝线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2020年4月22日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张蓝线#1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张蓝线#115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10kV张歪线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2020年5月21日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张歪线#1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张歪线#104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10kV张中线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2020年4月24日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张中线#1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张中线#155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10kV城徐线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2005年3月8日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10kV城徐线#1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10kV城徐线#128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10kV城街线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2005年3月8日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10kV城街线#1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10kV城街线#75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10kV城套线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2005年3月8日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10kV城套线#1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10kV城套线#272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10kV城王线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2014年6月5日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10kV城王线#1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10kV城王线#77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10kV城口联网线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2011年9月21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10kV城口联网线#1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10kV城口联网线#165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10kV城初线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2011年9月21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10kV城初线#1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10kV城初线#197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46.86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10kV城矿线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2005年3月8日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10kV城矿线#1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10kV城矿线#117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10kV云城线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2015年9月3日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10kV云城线#1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10kV云城线38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10kV云酸线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2008年8月1日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10kV云酸线#1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10kV云酸线#87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10kV云祁线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2014年8月28日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10kV云祁线#1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10kV云祁线#14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10kV云街线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2000年4月1日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10kV云街线#1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10kV云街线#127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10kV部队线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2002年3月22日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10kV部队线#1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10kV部队线#13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10kV祁街线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2009年4月20日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10kV祁街线#1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10kV祁街线#79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10kV祁北线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2009年4月20日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10kV祁北线#1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10kV祁北线#122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10kV祁镁线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2009年4月20日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10kV祁镁线#1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10kV祁镁线#164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10kV汤沟线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2011年3月1日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10kV汤沟线#1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10kV汤沟线#171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10kV掌崔线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2012年4月17日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10kV掌崔线#1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10kV掌崔线#161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22.19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10kV汤掌线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2017年11月28日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10kV汤掌线#1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10kV汤掌线#171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10kV汤掌2号线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2018年8月15日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10kV汤掌2号线#1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10kV汤掌2号线#180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11.28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10kV汤宋1号线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2017年11月28日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10kV汤宋1号线#1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10kV汤宋1号线#238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10kV汤宋2号线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2017年11月28日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10kV汤宋2号线#1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10kV汤宋2号线#200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10kV汤小线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2017年11月28日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10kV汤小线#1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10kV汤小线#52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10kV汤关线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2017年11月28日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10kV汤关线#1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10kV汤关线#117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10kV盘崔线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2022年6月16日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10kV盘崔线#1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10kV盘崔线#78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10kV盘套线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2022年6月16日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10kV盘套线#1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10kV盘套线#30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10kV兰南线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2016年8月10日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10kV兰南线#1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10kV兰南线#230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28.45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10kV碱洋线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2011年3月11日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10kV碱洋线#1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10kV碱洋线#105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10kV东碱线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2023年6月13日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10kV东碱线#1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10kV东碱线#127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10kV东洋线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2023年6月13日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10kV东洋线#1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10kV东洋线#380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33.46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10kV高滚线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2011年3月8日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10kV高滚线#1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10kV高滚线#250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36.43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10kV高矿线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2003年3月10日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10kV高矿线#1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10kV高矿线#26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10kV高田2号线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2014年9月19日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10kV高田2号线#1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10kV高田2号线#118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10kV高田线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2012年3月18日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10kV高田线#1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10kV高田线#171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10kV高硝线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2012年3月18日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10kV高硝线#1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10kV高硝线#75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10kV法松线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2011年3月27日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10kV法松线#1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10kV法松线#58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10kV法偏线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2011年3月27日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10kV法偏线#1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10kV法偏线#30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10kV法合线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2021年12月1日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10kV法合线#1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10kV法合线#34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10kV偏瓦线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2021年12月1日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10kV偏瓦线#1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10kV偏瓦线#67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10kV偏水线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2021年12月1日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10kV偏水线#1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10kV偏水线#76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22.60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10kV偏家线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2021年12月1日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10kV偏家线#1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10kV偏家线#72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10kV偏沿线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2021年12月1日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10kV偏沿线#1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10kV偏沿线#199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10kV法高线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2011年3月27日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10kV法高线#1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10kV法高线#186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10kV法清线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2005年5月16日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10kV法清线#1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10kV法清线#283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10kV法铁线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2012年3月21日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10kV法铁线#1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10kV法铁线#297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36.24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10kV高偏线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2021年12月1日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10kV高偏线#1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10kV高偏线#98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10kV温泉线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2005年3月25日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10kV温泉线#1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10kV温泉线#126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10kV燕温线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2015年11月10日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10kV燕温线#1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10kV燕温线#116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10kV兰台线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2016年8月10日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10kV兰台线#1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10kV兰台线#95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10kV兰城线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2016年8月10日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10kV兰城线#1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10kV兰城线#218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33.17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10kV碱街线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2002年1月13日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10kV碱街线#1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10kV碱街线#56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10kV碱兰线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2011年4月26日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10kV碱兰线#1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10kV碱兰线#63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10kV碱水线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2016年11月8日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10kV碱水线#1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10kV碱水线#74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10kV碱魏线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2011年4月26日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10kV碱魏线#1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10kV碱魏线#76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44.05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10kV碱魏2号线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2011年4月26日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10kV碱魏2号线#1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10kV碱魏2号线#211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38.16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10kV连街线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2012年6月9日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10kV连街线#1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10kV连街线#97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77.82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10kV连微线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2015年7月11日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10kV连微线#1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10kV连微线#265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10kV连矿线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2019年10月22日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10kV连矿线#1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10kV连矿线#126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10kV连通线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2005年8月14日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10kV连通线#1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10kV连通线#26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10kV南沟线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2019年9月22日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10kV南沟线#1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10kV南沟线#225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62.41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10kV南碱线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2019年9月22日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10kV南碱线#1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10kV南碱线#92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10kV南石线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2019年9月22日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10kV南石线#1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10kV南石线#81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10kV南田线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2019年9月22日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10kV南田线#1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10kV南田线#53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10kV张水线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2010年6月17日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10kV张水线#1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10kV张水线#52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10kV张泉线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2010年6月17日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10kV张泉线#1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10kV张泉线#117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31.37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10kV张陈线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2015年6月22日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10kV张陈线#1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10kV张陈线#26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10kV张网线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2010年3月27日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10kV张网线#1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10kV张网线#114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10kV张香线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2015年6月22日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10kV张香线#1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10kV张香线#112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10kV水源线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2011年12月24日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10kV水源线#1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10kV水源线#18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10kV森秀线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2011年12月24日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10kV森秀线#1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10kV森秀线#7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10kV金属钙线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2011年12月24日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10kV金属钙线#1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10kV金属钙线#92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10kV污水线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2011年12月24日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10kV污水线#1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10kV污水线#52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10kV铁选线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2011年12月24日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10kV铁选线#1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10kV铁选线#109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10kV佳宝线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2011年12月24日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10kV佳宝线#1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10kV佳宝线#52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10kV汇源线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2011年12月24日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10kV汇源线#1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10kV汇源线#186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31.20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10kV辉山线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2011年12月24日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10kV辉山线#1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10kV辉山线#93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10kV工业园线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2011年12月24日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10kV工业园线#1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10kV工业园线#109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6.02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10kV福润线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2011年12月24日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10kV福润线#1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10kV福润线#9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10kV电站线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2011年12月24日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10kV电站线#1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10kV电站线#58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10kV温市线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2018年3月14日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10kV温市线#1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10kV温市线#78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10kV温园线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2018年3月14日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10kV温园线#1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10kV温园线#38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10kV温松线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2018年3月14日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10kV温松线#1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10kV温松线#68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10kV温燕线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2018年3月14日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10kV温燕线#1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10kV温燕线#26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10kV温下线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2018年3月14日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10kV温下线#1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10kV温下线#81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10kV温铁线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2018年3月14日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10kV温铁线#1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10kV温铁线#38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10kV温著线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2018年3月14日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10kV温著线#1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10kV温著线#32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10kV温发1号线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2018年3月14日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10kV温发1号线#1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10kV温发1号线#49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10kV温发2号线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2018年3月14日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10kV温发2号线#1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10kV温发2号线#47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10kV寨东联网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2018年3月14日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10kV寨东联网#1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10kV寨东联网#102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10kV厚德线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2015年9月23日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10kV厚德线#1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10kV厚德线#69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10kV曲轴线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2015年9月23日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10kV曲轴线#1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10kV曲轴线#72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10kV宾馆线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2003年4月18日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10kV宾馆线#1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10kV宾馆线#18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10kV市温1号线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2006年3月26日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10kV市温1号线#1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10kV市温1号线#15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10kV市泉线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2006年3月26日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10kV市泉线#1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10kV市泉线#41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10kV市山线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2005年11月17日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10kV市山线#1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10kV市山线#135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10kV市温2号线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2006年3月26日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10kV市温2号线#1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10kV市温2号线#69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10kV市陈2号线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2014年12月10日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10kV市陈2号线#1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10kV市陈2号线#33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10kV氮肥2号线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2014年12月10日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10kV氮肥2号线#1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10kV氮肥2号线#9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10kV氮肥线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2005年8月1日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10kV氮肥线#1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10kV氮肥线#50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10kV市陈线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2005年8月1日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10kV市陈线#1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10kV市陈线#20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10kV市纺线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2005年8月1日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10kV市纺线#1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10kV市纺线#36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10kV市街线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2005年8月1日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10kV市街线#1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10kV市街线#33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10kV市煤线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2005年8月1日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10kV市煤线#1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10kV市煤线#49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10kV清城线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2017年8月17日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10kV清城线#1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10kV清城线#250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10kV清街线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2017年8月17日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10kV清街线#1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10kV清街线#28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10kV清万线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1996年3月12日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10kV清万线#1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10kV清万线#275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10kV清纺线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1999年9月1日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10kV清纺线#1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10kV清纺线#31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10kV清陈线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1996年3月12日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10kV清陈线#1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10kV清陈线#51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10kV田粘线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2006年8月20日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10kV田粘线#1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10kV田粘线#113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10kV田煤线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2006年8月20日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10kV田煤线#1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10kV田煤线#24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10kV田双线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2006年8月20日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10kV田双线#1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10kV田双线#5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10kV田全线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2006年8月20日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10kV田全线#1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10kV田全线#94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10kV田石线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2006年8月20日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10kV田石线#1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10kV田石线#81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34.22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10kV小区线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2014年12月10日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10kV小区线#1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10kV小区线#63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10kV田南线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2013年2月1日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10kV田南线#1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10kV田南线#90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11.63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10kV田魏线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2011年5月15日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10kV田魏线#1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10kV田魏线#97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10kV张煤线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2010年6月17日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10kV张煤线#1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10kV张煤线#113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10kV张谭线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2010年6月17日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10kV张谭线#1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10kV张谭线#196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51.25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10kV市关线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2010年6月17日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10kV市关线#1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10kV市关线#97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10kV山燕线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2017年3月19日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10kV山燕线#1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10kV山燕线#63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10kV山柜线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2017年3月19日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10kV山柜线#1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10kV山柜线#141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16.63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10kV山连线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2017年3月19日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10kV山连线#1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10kV山连线#125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10kV山关线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2017年3月19日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10kV山关线#1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10kV山关线#334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61.45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10kV山矿线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2017年3月19日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10kV山矿线#1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10kV山矿线#132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10kV山煤线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2017年3月19日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10kV山煤线#1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10kV山煤线#170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10kV山铁线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2021年8月23日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10kV山铁线#1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10kV山铁线#125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10kV牛街线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1992年7月1日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10kV牛街线#1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10kV牛街线#99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10kV牛兴线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2009年6月15日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10kV牛兴线#1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10kV牛兴线#96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10kV牛正线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未投运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10kV牛正线#1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10kV牛正线#15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10kV煤一线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2008年1月1日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10kV煤一线#1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10kV煤一线#51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10kV煤二线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1993年1月1日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10kV煤二线#0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10kV煤二线#181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10kV水源1号线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1994年1月1日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10kV水源1号线#0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10kV水源1号线#53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10kV偏岭线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1991年1月1日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10kV偏岭线#0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10kV偏岭线#96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10kV水源2号线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2018年1月1日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10kV水源2号线#0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10kV水源2号线#43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10kV啤酒线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2018年10月1日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10kV啤酒线#0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10kV啤酒线#38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10kV药厂1号线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2018年10月1日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10kV药厂1号线#1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10kV药厂1号线#29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10kV姚太1#线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2013年1月3日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66kV姚家变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10kV姚太1#线#82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10kV姚太2#线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2013年1月3日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66kV姚家变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10kV姚太2#线#87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10kV峪红线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2022年10月10日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66kV大峪变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10kV峪红线#2环网柜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10kV程家1#线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2017年3月4日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66kV大峪变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10kV程家1#线#7环网柜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10kV广电线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2008年4月15日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66kV大峪变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10kV广电线#6环网柜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10kV峪梁线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2007年1月16日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66kV大峪变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10kV峪梁线#34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10kV峪桃1#线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2005年2月3日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66kV大峪变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10kV峪桃1#线#39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10kV峪桃2#线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2005年2月3日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66kV大峪变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10kV峪桃2#线英达环网柜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10kV程家2#线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2017年3月4日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66kV大峪变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10kV程家2#线#8环网柜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10kV峪党线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2007年1月16日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66kV大峪变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10kV峪梁线#33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10kV党校线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2017年5月5日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66kV党校变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10kV党校线#164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10kV党石线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2006年7月10日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66kV党校变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10kV党石线#112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10kV前厂线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2007年6月3日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66kV党校变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10kV前厂线#70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10kV北沟线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2007年8月16日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66kV党校变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10kV北沟线#318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10kV梁家线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2017年1月15日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66kV党校变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10kV梁家线#163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10kV奚堡线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2006年1月26日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66kV党校变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10kV奚堡线#200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10kV党兴线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2020年6月8日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66kV党校变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10kV党兴线#40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10kV梁姚1#线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2021年7月16日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66kV梁家变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10kV梁姚1#线#26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10kV梁姚2#线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2024年9月20日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66kV梁家变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10kV梁姚2#线威宁开闭所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10kV新区2#线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2002年3月5日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10kV新区2#线#1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10kV新区2#线#113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10kV大阳线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2003年4月20日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10kV大阳线#1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10kV大阳线#201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10kV韩家线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2003年4月20日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10kV韩家线#1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10kV韩家线#123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10kV喜牛线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2014年11月3日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10kV喜牛线#1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10kV喜牛线#45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10kV夹砬线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1993年3月11日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10kV夹砬线#1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10kV夹砬线#95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10kV欢岭线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1993年3月11日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10kV欢岭线#1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10kV欢岭线#96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10kV喜欢线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2012年7月8日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10kV喜欢线#1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10kV喜欢线#58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10kV喜砬线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2012年7月8日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10kV喜砬线#1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10kV喜砬线#58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10kV喜金线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2023年9月11日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10kV喜金线#1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10kV喜金线#94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10kV新区1#线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2006年8月1日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10kV新区1#线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10kV新区1#线#29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10kV北三线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1997年1月6日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彩北变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10kV北三线#19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10kV北联线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2002年1月18日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彩北变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10kV北联线#28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10kV北宁线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2003年1月2日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彩北变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10kV北宁线#2环网柜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北街线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2003年1月2日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彩北变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10kV北街线#57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北胺线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2001年1月9日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彩北变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10kV北胺线#115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北新线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1993年10月11日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彩北变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10kV北新线#61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北管线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1993年10月11日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彩北变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10kV北管线#24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北惠线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2002年11月11日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彩北变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10kV北惠线#2环网柜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彩车线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2000年9月1日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彩屯变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10kV彩车线#37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彩三线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2005年12月1日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彩屯变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10kV彩三线#149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彩水线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2006年6月28日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彩屯变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10kV彩水线#35右1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彩红线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2007年7月1日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彩屯变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10kV彩红线#39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彩铁线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2002年9月10日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彩屯变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10kV彩铁线#31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彩明联线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1999年3月9日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彩屯变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10kV彩明联线#31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彩街线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2003年4月12日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彩屯变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10kV彩街线#63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彩西线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2023年12月11日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彩屯变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10kV彩西线#51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彩新线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2023年12月11日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彩屯变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10kV彩新线#51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郑管线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2005年12月18日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郑家变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10kV郑管线#51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郑北线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2006年12月18日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郑家变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10kV郑北线#51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郑新线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2007年12月13日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郑家变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10kV郑新线#3环网柜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郑胺线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2002年12月13日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郑家变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10kV郑胺线#3环网柜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郑三线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1999年4月23日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郑家变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10kV郑三线#113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中彩#1线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2003年10月10日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中心变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10kV中彩1#线#18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中彩#2线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2006年10月10日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中心变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10kV中彩2#线#18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河畔线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2007年9月16日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河沿变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10kV河畔线#2环网柜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溪体联线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2002年5月18日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河沿变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10kV溪体联线#21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河东线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1999年10月11日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河沿变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10kV河东线#2环网柜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大明沟线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2014年11月18日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河沿变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10kV大明沟线#1环网柜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溪峪联线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1993年5月18日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河沿变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10kV溪峪联线#61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斜坑线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1993年6月18日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河沿变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10kV斜坑线#22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大堡线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2012年3月15日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河沿变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10kV大堡线#67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柳塘线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1999年4月17日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河沿变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10kV柳塘线#55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氰胺线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2003年3月15日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河沿变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10kV氰氨线#68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后硅线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2006年7月15日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后湖变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10kV后硅线#44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后堡线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2007年7月15日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后湖变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10kV后堡线#43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后氰线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2006年7月15日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后湖变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10kV后氰线#43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后北线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2007年7月15日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后湖变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10kV后北线#79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后牛线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2002年5月6日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后湖变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10kV后牛线#79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后溪线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1999年8月19日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后湖变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10kV后溪线#44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后钢线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2003年10月14日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后湖变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10kV后钢线#17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姚峪线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2006年6月8日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10kV姚峪线#26环网柜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姚金线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2007年9月10日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富虹#6环网柜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姚溪线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2002年3月21日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10kV姚溪线#27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姚富#3线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2008年11月14日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10kV姚富#3线#13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姚富#2线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2008年11月14日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姚家变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华溪#3环网柜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何房线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2004年10月10日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何房线#1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何房线#14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何富线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1990年5月6日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何富线#1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何富线#144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下街线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1991年2月1日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下街线#1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下街线#118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连下线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2007年4月7日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连下线#1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连下线#58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南路线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2007年10月16日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南路线#2箱变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南路线#1、#3箱变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南玻线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2017年6月29日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南玻线#1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南玻线#127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爱国2号线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2012年10月19日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爱国2号线#1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爱国2号线#28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露天矿线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2017年6月24日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露天矿线#1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露天矿线#129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塔沟线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2017年9月17日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塔沟线#1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塔沟线#125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塔河线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2017年5月1日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塔河线#1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塔河线#48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南街线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2015年8月22日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南街线#1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南街线#101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爱国1号线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2012年9月7日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爱国1号线#1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爱国1号线#13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何金1号线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2014年3月15日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何金1号线#1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何金1号线#34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东桥线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2013年4月13日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东桥线#1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东桥线#88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东营线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2013年9月8日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东营线#1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东营线#39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下路线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2013年7月30日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下路线#1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下路线#115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塔新线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2004年3月24日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塔新线#1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塔新线#308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金队线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2023年5月26日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金队线#1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金队线#14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桥房线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2003年4月13日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桥房线#1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桥房线#52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桥思线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2003年4月12日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桥思线#1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桥思线#195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机修线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2002年3月5日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机修线#1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机修线#52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桥玻线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2013年3月9日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桥玻线#1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桥玻线#78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林金线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2023年8月4日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林金线#1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林金线#56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爱金线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1991年1月29日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爱金线#1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爱金线#31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爱街线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2015年6月18日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爱街线#1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爱街线#30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东街1号线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2018年1月23日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东街1号线#1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东街1号线#15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何宁线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2011年2月14日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何宁线#1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何宁线#77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塔冰线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2004年5月1日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塔冰线#1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塔冰线#405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施兴线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2007年5月31日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施兴线#1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施兴线#31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下施1号线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1991年12月25日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下施1号线#1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下施1号线#76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桥街线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2003年8月14日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桥街线#1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桥街线#121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爱石线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1991年12月16日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爱石线#1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爱石线#73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东街2号线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2016年10月19日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东街2号线#1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东街2号线#34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下施2号线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1991年10月18日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下施2号线#1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下施2号线#75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东沟线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2018年2月11日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东沟线#1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东沟线#87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金桥线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2023年12月1日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金桥线#1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金桥线#14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施家线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2007年7月7日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施家线#1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施家线#99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塔南2号线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2017年2月18日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塔南2号线#1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塔南2号线#151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连路线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1993年8月1日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连路线#1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连路线#115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施矿线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1992年8月4日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施矿线#1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施矿线#157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选矿线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2002年5月26日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选矿线#1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选矿线#133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下金线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2013年1月26日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下金线#1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下金线#117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沈家线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1991年2月23日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沈家线#1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沈家线#158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南铁线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2003年1月18日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南铁线#1环网柜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铁路箱变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塔南1号线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2016年5月17日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塔南1号线#1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塔南1号线#103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桥梨线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2011年4月22日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桥梨线#1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桥梨线#51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何犁线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2013年9月1日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何犁线#1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何犁线#15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何金2号线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2013年1月25日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何金2号线#1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何金2号线#26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何耐线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2023年1月12日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何耐线#1环网柜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耐尔用户箱变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林爱1#线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2022年1月24日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林爱1#线#1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林爱1#线#43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林爱2#线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2022年5月29日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林爱2#线#1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林爱2#线#4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金玻线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2022年9月25日</w:t>
            </w:r>
          </w:p>
        </w:tc>
        <w:tc>
          <w:tcPr>
            <w:tcW w:w="1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金玻线出线间隔</w:t>
            </w:r>
          </w:p>
        </w:tc>
        <w:tc>
          <w:tcPr>
            <w:tcW w:w="21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金玻线#1</w:t>
            </w:r>
          </w:p>
        </w:tc>
        <w:tc>
          <w:tcPr>
            <w:tcW w:w="7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10kV八镇线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2004/7/15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10KV八镇线001号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10KV八镇线178号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57.9695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10kV八于线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10KV八于线001号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八于线#118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31.6907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10kV八岱线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2004/6/13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10kV八岱线001号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10kV八岱线203号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51.9011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10kV八木线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2011/4/20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10kV八木线001号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10kV八木线155号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10kV造纸线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10kV造纸线001号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10kV造纸线010号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10kV二甸线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2016/10/1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10KV二甸线01号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10KV二甸线78号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37.3215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10kV二四线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10kV二四线001号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10kV二四线195号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16.6435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10kV二西线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10kV二西线001号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10kV二西线104号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11.2794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10kV二镇线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10kV二镇线01号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10kV二镇线41号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10kV四红线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2023/1/9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10kV四红线1号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10kV四红线103号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13.8442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10kV四巨线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2023/1/5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10kV四巨线01号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10kV四巨线205号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15.3516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10kV四摇线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2023/1/9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10kV四摇线1号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10kV四摇线172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34.1679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10kV铧东线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10KV铧东线01号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10KV铧东线93号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21.2771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10kV铧西线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2024/12/1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10kV铧西线1号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铧西线273号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51.6764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10kV铧二线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10KV铧二线001号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10KV铧二线176号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51.1373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10kV铧纤线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2003/10/5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10KV铧纤线001号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10KV铧纤线112号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25.5353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10kV铧江联网线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10KV铧江联网线001号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铧江联网线253号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64.6348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10kV铧木线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2006/9/2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10KV铧木线001号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10KV铧木线107号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26.4751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10kV铧煤线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2006/3/1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10KV铧煤线001号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10KV铧煤线017号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10kV木新线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10KV木新线001号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10KV木新线125号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22.409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10kV木八线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10KV木八线01号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10KV木八线81号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10kV木镇线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2011/2/2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10KV木镇线01号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10KV木镇线81号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19.3994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10kV木煤线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10KV木煤线01号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10KV木煤线35号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10kV木河线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10KV木河线01号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10KV木河线66号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17.7931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10kV普夹线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2025/4/1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10kV普夹线1号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10kV普夹线330号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49.5068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10kV普拐线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2019/7/25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10kV普拐线001号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10kV普拐线114号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43.4689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10kV普联线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10KV普联线001号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10KV普联线110号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11.6813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10kV沙影线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2018/10/10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10KV沙影线001号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10KV沙影线493号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73.8109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10kV沙镇线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2014/11/28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10KV沙镇线001号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10KV沙镇线066号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15.1734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10kV沙金线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2014/11/28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10KV沙金线001号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10KV沙金线076号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21.3067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10kV五镇线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10kV五镇线1号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10kV五镇线106号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9.5607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10kV五三线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10kV五三线1号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10kV五三线213号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30.8633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10kV五桦线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10kV五桦线1号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10kV五桦线240号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10kV沙五线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2014/11/28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10kV沙五线1号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10kV沙五线119号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10kV沙五2线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2014/11/28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10KV沙五2线01号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10KV沙五2线146号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10kV双拐线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2021/10/1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10KV双拐线001号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10KV双拐线214号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53.3877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10kV双业线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2020/10/1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10KV双业线001号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10KV双业线173号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79.4718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10kV双沟线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2010/11/13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10KV双沟线001号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10KV双沟线102号-1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10kV回龙线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10KV回龙线01号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10KV回龙线85号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57.0755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10kV北岔线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10KV北岔线01号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10KV北岔线34号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10kV铁矿线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2013/10/10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10kV铁矿线1号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10kV铁矿线20号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10kV钼矿线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2018/8/30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钼矿线#01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钼矿线#26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10kV雅河线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雅河线1号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10KV雅河线169号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27.1343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10kV雅边线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10kV雅边线01号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10kV雅边线52号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16.2848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10kV雅龙线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10KV雅龙线01号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10KV雅龙线30号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10kV雅边二线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2021/4/6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雅边二线01号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雅边二线20号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10kV雅园线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2023/6/2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10kV雅园线1号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10kV雅园线25号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10kV南坤#1线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10KV南坤#1线01号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10KV南坤#1线21号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10kV南坤#2线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2010/9/25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南坤#2线#01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南坤#2线#21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10kV南米线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10kV南米线001号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10KV南米线121号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43.0613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10kV南雅线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10kV南雅线001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10kV南雅线046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6.7624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号线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2023/8/29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10kV南工2号线1号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10kV南工2号线60号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10kV雅桓线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10KV雅桓线01号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雅桓线66号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10kV崔六线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2013/12/23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10KV崔六线001号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10KV崔六线111号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26.2204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10kV崔四线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2013/12/23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10KV崔四线001号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10KV崔四线122号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51.9275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10kV崔城线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10KV崔城线001号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10KV崔城线110号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18.2178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10kV江沿线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2013/3/1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10KV江沿线01号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10KV江沿线22号-1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6.7035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10kV江桓线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2008/8/1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10KV江桓线01号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江桓线30号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6.4586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10kV江润线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2013/3/1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10KV江润线01号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10KV江润线44号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9.5835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10kV江汇线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2013/10/1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10KV江汇线01号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10KV江汇线17号/江润线29西分1号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7.6949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10kV六河线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2019/6/28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10KV六河线01号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10KV六河线54号-1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10kV江城线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2019/6/28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10KV江城线01号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10KV江城线15号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10kV江源线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2023/11/17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10KV六河线01号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六河线55号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10kV莲花线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10KV莲花线01号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10KV莲花线33号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10kV中心线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2007/8/1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10KV中心线01号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10KV中心线24号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10kV凤鸣线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2006/9/26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10KV凤鸣线01号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10KV凤鸣线32号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10kV通天线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2006/7/23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10KV通天线01号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10KV通天线92号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23.3977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10kV浑江线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2007/7/1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10kV浑江线01号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10kV浑江线59号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7.3362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10kV兰家线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2008/8/1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10KV兰家线01号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10KV兰家线51号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10.5032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10kV联网线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2006/11/28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10KV联网线01号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10KV联网线76号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19.5189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10kV天健线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2018/5/15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10KV天健线01号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10KV天健线52号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15.4697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10kV章樾线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10KV章樾线01号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10KV章樾线52号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8.6435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10kV黄河线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10kV黄河线1号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10kV黄河线51号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10kV北城线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10KV北城线01号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10KV北城线92号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17.4197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10kV北六线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10KV北六线01号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10KV北六线57号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10kV北园线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10KV北园线01号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10KV北园线35号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10kV双车线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10KV双车线001号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10KV双车线166号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10kV黑六线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10KV黑六线001号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10KV黑六线104号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45.164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10kV黑柞线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10KV黑柞线001号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10KV黑柞线201号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39.3951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10kV黑北线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10KV黑北线001号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10KV黑北线107号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6.9836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10kV黑双线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2019/7/24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10KV黑双线01号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10KV黑双线49号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10kV双北线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2002/12/16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10KV双北线001号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10KV双北线179号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10kV北牛线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2020/12/18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北牛线1号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北牛线89号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23.2308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10kV北镇线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2023/6/19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10kV北镇线1号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10kV北镇线29号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12.7301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10kV北屯线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2023/7/3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10kV北屯线1号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10kV北屯线54号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22.1898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10kV北长线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2023/7/3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北长线1号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北长线115号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25.6846</w:t>
            </w:r>
          </w:p>
        </w:tc>
      </w:tr>
    </w:tbl>
    <w:p/>
    <w:p>
      <w:pPr>
        <w:spacing w:line="480" w:lineRule="auto"/>
        <w:jc w:val="left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spacing w:line="480" w:lineRule="auto"/>
        <w:jc w:val="left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关于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66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千伏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-220千伏94座变电站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保护区划定</w:t>
      </w:r>
    </w:p>
    <w:tbl>
      <w:tblPr>
        <w:tblStyle w:val="3"/>
        <w:tblW w:w="8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2098"/>
        <w:gridCol w:w="1665"/>
        <w:gridCol w:w="186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电站名称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电压等级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电站地址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投运日期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祁家堡66kV变电站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本溪市本溪县草河口镇祁家堡村祁家堡66kV变电站  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1989-11-08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南芬220kV变电站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交流220kV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本溪市南芬区南芬村南芬220kV变电站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1998-10-29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大峪66kV变电站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本溪市明山区樱桃街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1996-12-20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合金66kV变电站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本溪市明山区峪明路合金厂院内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2000-12-07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中心66kV变电站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本溪市平山区站前街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1996-06-26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小市220kV变电站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交流220kV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本溪市本溪县小市镇谭家堡子村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2004-10-04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崔东66kV变电站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本溪市平山区山城街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1977-11-10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明山66kV变电站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本溪市明山区育建街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1954-08-01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草河掌66kV变电站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本溪市本溪县草河掌镇草河掌66kV变电站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1997-06-28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沙尖子66kV变电站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本溪市桓仁县沙尖子乡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2005-09-09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何家66kV变电站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本溪市平山区桥头镇何家村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2012-10-11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温泉寺66kV变电站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本溪市本溪县小市镇温泉寺村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2018-01-30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木盂子66kV变电站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本溪市桓仁县铧来镇木盂子乡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2011-12-09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北台220kV变电站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交流220kV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本溪市平山区北台镇岭下村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1996-11-18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富家220kV变电站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交流220kV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本溪市平山区北台镇富家村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2007-06-29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草河口220kV变电站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交流220kV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本溪市本溪县草河口镇云盘村草河口220kV变电站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1970-03-20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林家66kV变电站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本溪市南芬区（下马塘镇八道沟）铸件产业园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铧尖子66kV变电站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本溪市桓仁县铧来镇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2005-01-26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石桥子220kV变电站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交流220kV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本溪市经济开发区石桥子镇红旗沟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2014-06-26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火连寨66kV变电站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本溪市溪湖区火连寨镇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1960-11-12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彩北66kV变电站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本溪市溪湖区彩红街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2001-11-07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石桥子66kV变电站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本溪市溪湖区石桥子镇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2001-12-26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五里甸66kV变电站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五里甸子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东营坊66kV变电站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本溪县碱厂镇东营坊乡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汤沟66kV变电站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本溪市本溪县小市镇汤沟村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2017-10-27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新歪头山66kV变电站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本溪市高新区枫叶路南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2018-01-18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碱厂66kV变电站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本溪市本溪县碱厂镇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东山66kV变电站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本溪市平山区北台镇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2006-11-15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八里甸子66kV变电站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本溪市桓仁县八里甸子镇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2013-11-05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卧龙220kV变电站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交流220kV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本溪市明山区卧龙镇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1970-05-01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连山关66kV变电站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本溪市本溪县连山关镇连山关66kV变电站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1963-03-01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江北66kV变电站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本溪市桓仁县桓仁镇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1996-11-25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江南66kV变电站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本溪市桓仁县桓仁镇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2007-09-06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下马塘66kV变电站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本溪市南芬区下马塘镇程家村下马塘66kV变电站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1995-12-06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桓仁220kV变电站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交流220kV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本溪市桓仁县桓仁镇通天村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1997-12-18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兴安220kV变电站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交流220kV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本溪市平山区兴安村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1974-03-30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南地66kV变电站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本溪市平山区山城街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1996-01-24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田师付66kV变电站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本溪市本溪县田师傅镇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2005-08-01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小市66kV变电站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本溪市本溪县小市镇迎宾广场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1964-09-10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燕东66kV变电站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本溪市本溪县小市镇谢家崴子村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1996-06-06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本溪市明山区东沟街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1987-07-01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新立屯66kV变电站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本溪市平山区文化路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1994-12-27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云盘66kV变电站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本溪市本溪县草河口镇云盘村云盘66kV变电站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2013-10-21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欢喜岭66kV变电站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本溪市明山区卧龙镇欢喜岭村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2013-12-18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法台66kV变电站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本溪市本溪县偏岭镇法台村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2006-10-30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张家堡66kV变电站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本溪市本溪县小市镇张家堡村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2010-10-29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二棚甸子66kV变电站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本溪市桓仁县二棚甸子镇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2012-11-10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金岭66kV变电站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本溪市南芬区郭家街道黄岭子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太子河220kV变电站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交流220kV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本溪市溪湖区东风乡沙窝村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2008-11-06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彩屯66kV变电站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本溪市溪湖区彩育街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1958-05-29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河沿66kV变电站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本溪市溪湖区峪岗街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1996-06-26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牛心台66kV变电站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本溪市明山区牛心台镇上牛村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1942-01-01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清河城66kV变电站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本溪市本溪县清河城镇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1996-04-25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黑沟66kV变电站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桓仁县黑沟乡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2015-12-28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山城子66kV变电站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本溪市本溪县小市镇山城子村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2016-12-26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兰河峪66kV变电站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本溪市本溪县碱厂镇兰河峪村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2015-10-26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高官220kV变电站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交流220kV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本溪市本溪县高官镇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2015-08-13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盘岭66kV变电站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本溪市本溪满族自治县草河掌镇崔家坊村西南侧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四平66kV变电站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四平村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后湖66kV变电站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本溪市溪湖区溪湖西路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2011-10-11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偏岭66kV变电站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本溪市本溪县偏岭镇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双岭子66kV变电站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本溪市桓仁县黑沟乡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2010-05-12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爱国66kV变电站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辽宁省本溪市南芬区下马塘镇爱国村爱国66kV变电站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梨树66kV变电站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本溪市溪湖区火连寨镇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2009-06-23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黄家堡220kV变电站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交流220kV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本溪市本溪县碱厂镇黄家堡村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2014-12-26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平顶山66kV变电站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本溪市平山区平顶山路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1976-04-17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南江66kV变电站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本溪市桓仁县桓仁镇雅河乡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西高堡66kV变电站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本溪市石桥子高新产业开发区西高堡村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2013-12-04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桥北220kV变电站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交流220kV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本溪市平山区桥头镇东部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2015-08-04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姚家66kV变电站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本溪市明山区姚家村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2010-05-28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向阳66kV变电站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本溪市桓仁县向阳乡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2008-12-26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雅河66kV变电站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本溪市桓仁县雅河乡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2007-01-20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郑家66kV变电站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本溪市溪湖区东风乡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2015-12-21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华来220kV变电站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交流220kV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本溪市桓仁县华来镇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2020-10-17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北甸子66kV变电站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北甸子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张其寨66kV变电站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本溪市石桥子经济开发区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2015-12-25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东风220kV变电站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交流220kV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本溪市溪湖区东风乡三会场村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1980-09-06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普乐堡66kV变电站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本溪市桓仁县普乐堡乡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2007-01-20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南阳66kV变电站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本溪市本溪县南甸镇东明村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右寨子66kV变电站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本溪市本溪县小市镇右寨子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崔家街66kV变电站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本溪市桓仁县桓仁镇六河乡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2013-12-17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后塔66kV变电站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本溪市南芬区后塔村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2012-12-24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赫地220kV变电站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交流220kV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本溪市明山区高台子镇赫地村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2012-05-21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南芬66kV变电站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本溪市南芬区南芬乡南芬66kV变电站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2003-03-27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本溪220kV变电站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交流220kV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本溪市平山区本钢发电厂路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1957-07-01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桥头66kV变电站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本溪市平山区桥头镇兴隆一队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1997-09-28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党校66kV变电站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本溪市明山区高台子镇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草河城66kV变电站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本溪市本溪县草河城镇关口村草河城66kV变电站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2006-06-18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高官66kV变电站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本溪市本溪县高官镇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2005-04-27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西沟66kV变电站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本溪市溪湖区石桥子镇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北山66kV变电站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桓仁县泡子沿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2015-12-27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梁家66kV变电站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本溪市明山区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施家66kV变电站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交流66kV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本溪市南芬区下马塘镇施家村施家66kV变电站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2008-08-25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丁家220kV开关站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交流220kV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本溪市本溪县草河口镇祁家堡村丁家220kV开关站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2015/7/8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47066"/>
    <w:rsid w:val="1F274675"/>
    <w:rsid w:val="2388483B"/>
    <w:rsid w:val="2E071A49"/>
    <w:rsid w:val="38B83073"/>
    <w:rsid w:val="3A41323F"/>
    <w:rsid w:val="3F597002"/>
    <w:rsid w:val="40B55527"/>
    <w:rsid w:val="4CFB570C"/>
    <w:rsid w:val="4CFC1385"/>
    <w:rsid w:val="51136863"/>
    <w:rsid w:val="52DF3DD9"/>
    <w:rsid w:val="55001078"/>
    <w:rsid w:val="677F5034"/>
    <w:rsid w:val="68587F30"/>
    <w:rsid w:val="69F30808"/>
    <w:rsid w:val="707D487B"/>
    <w:rsid w:val="76E51F20"/>
    <w:rsid w:val="77AE2BCC"/>
    <w:rsid w:val="7A22578A"/>
    <w:rsid w:val="FBBBE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9526</Words>
  <Characters>17442</Characters>
  <Lines>0</Lines>
  <Paragraphs>0</Paragraphs>
  <TotalTime>5</TotalTime>
  <ScaleCrop>false</ScaleCrop>
  <LinksUpToDate>false</LinksUpToDate>
  <CharactersWithSpaces>17444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2025-03-29T09:34:00Z</dcterms:created>
  <dc:creator>Administrator</dc:creator>
  <cp:lastModifiedBy>Administrator</cp:lastModifiedBy>
  <dcterms:modified xsi:type="dcterms:W3CDTF">2025-06-10T10:11:12Z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B31841135BED478D9BC6D3DB2C4C1B0C_13</vt:lpwstr>
  </property>
  <property fmtid="{D5CDD505-2E9C-101B-9397-08002B2CF9AE}" pid="4" name="KSOTemplateDocerSaveRecord">
    <vt:lpwstr>eyJoZGlkIjoiMDIxYWUyOTVmZGY0ODVlYWEwNTMyZGZmNTYyYTU3MjEiLCJ1c2VySWQiOiI0NTg2MDYwMDgifQ==</vt:lpwstr>
  </property>
</Properties>
</file>